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2D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МБОУ «Заинска</w:t>
      </w:r>
      <w:r w:rsidR="009A19C0" w:rsidRPr="000A2E19">
        <w:rPr>
          <w:rFonts w:ascii="Times New Roman" w:hAnsi="Times New Roman" w:cs="Times New Roman"/>
          <w:sz w:val="24"/>
          <w:szCs w:val="24"/>
        </w:rPr>
        <w:t>я средняя</w:t>
      </w:r>
      <w:r w:rsidRPr="000A2E19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 </w:t>
      </w:r>
      <w:r w:rsidR="009A19C0" w:rsidRPr="000A2E19">
        <w:rPr>
          <w:rFonts w:ascii="Times New Roman" w:hAnsi="Times New Roman" w:cs="Times New Roman"/>
          <w:sz w:val="24"/>
          <w:szCs w:val="24"/>
        </w:rPr>
        <w:t xml:space="preserve">Заинского муниципального района </w:t>
      </w:r>
      <w:r w:rsidRPr="000A2E1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F60B5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B5" w:rsidRPr="000A2E19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проведении </w:t>
      </w:r>
      <w:r w:rsidR="00B51C96"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651E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B51C96" w:rsidRPr="000A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2E19">
        <w:rPr>
          <w:rFonts w:ascii="Times New Roman" w:hAnsi="Times New Roman" w:cs="Times New Roman"/>
          <w:b/>
          <w:sz w:val="24"/>
          <w:szCs w:val="24"/>
        </w:rPr>
        <w:t>региональной научно-практической конференции исследовательских, проектных и творческих работ учащихся и преподавателей имени Тажетдина Ялчыгола</w:t>
      </w:r>
      <w:r w:rsidR="00455A38" w:rsidRPr="000A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160C" w:rsidRPr="000A2E19">
        <w:rPr>
          <w:rFonts w:ascii="Times New Roman" w:hAnsi="Times New Roman" w:cs="Times New Roman"/>
          <w:b/>
          <w:sz w:val="24"/>
          <w:szCs w:val="24"/>
        </w:rPr>
        <w:t xml:space="preserve">по теме: «Т.Ялчыгол – писатель, религиозный деятель и педагог» </w:t>
      </w:r>
      <w:r w:rsidR="006651E1">
        <w:rPr>
          <w:rFonts w:ascii="Times New Roman" w:hAnsi="Times New Roman" w:cs="Times New Roman"/>
          <w:b/>
          <w:sz w:val="24"/>
          <w:szCs w:val="24"/>
        </w:rPr>
        <w:t>201</w:t>
      </w:r>
      <w:r w:rsidR="006651E1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B51C96" w:rsidRPr="000A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981" w:rsidRPr="000A2E19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F44052" w:rsidRPr="000A2E19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0A2E19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F44052" w:rsidRPr="000A2E19" w:rsidRDefault="006651E1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ноября 2019</w:t>
      </w:r>
      <w:r w:rsidR="00B51C96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DD160C" w:rsidRPr="000A2E19">
        <w:rPr>
          <w:rFonts w:ascii="Times New Roman" w:hAnsi="Times New Roman" w:cs="Times New Roman"/>
          <w:sz w:val="24"/>
          <w:szCs w:val="24"/>
        </w:rPr>
        <w:t>года в 09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.00 ч. на базе </w:t>
      </w:r>
      <w:r w:rsidR="00F44052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AE7AD1" w:rsidRPr="000A2E19">
        <w:rPr>
          <w:rFonts w:ascii="Times New Roman" w:hAnsi="Times New Roman" w:cs="Times New Roman"/>
          <w:sz w:val="24"/>
          <w:szCs w:val="24"/>
        </w:rPr>
        <w:t>«</w:t>
      </w:r>
      <w:r w:rsidR="0094258A" w:rsidRPr="000A2E19">
        <w:rPr>
          <w:rFonts w:ascii="Times New Roman" w:hAnsi="Times New Roman" w:cs="Times New Roman"/>
          <w:sz w:val="24"/>
          <w:szCs w:val="24"/>
        </w:rPr>
        <w:t>СОШ №7 с УИОП</w:t>
      </w:r>
      <w:r w:rsidR="00AE7AD1" w:rsidRPr="000A2E19">
        <w:rPr>
          <w:rFonts w:ascii="Times New Roman" w:hAnsi="Times New Roman" w:cs="Times New Roman"/>
          <w:sz w:val="24"/>
          <w:szCs w:val="24"/>
        </w:rPr>
        <w:t xml:space="preserve">» </w:t>
      </w:r>
      <w:r w:rsidR="0094258A" w:rsidRPr="000A2E19">
        <w:rPr>
          <w:rFonts w:ascii="Times New Roman" w:hAnsi="Times New Roman" w:cs="Times New Roman"/>
          <w:sz w:val="24"/>
          <w:szCs w:val="24"/>
        </w:rPr>
        <w:t xml:space="preserve"> Заинского муниципального района РТ (г.Заинск, ул.Ленина, 25а) состоится торжественное открытие и пленарное заседание</w:t>
      </w:r>
      <w:r w:rsidR="00D95EE6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D95EE6" w:rsidRPr="000A2E1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95EE6" w:rsidRPr="000A2E19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Тажетдина Ялчыгола (смотрите в регламенте работы).</w:t>
      </w:r>
    </w:p>
    <w:p w:rsidR="00D95EE6" w:rsidRPr="000A2E19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5526DC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6DC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5526DC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5526DC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35"/>
        <w:gridCol w:w="3969"/>
        <w:gridCol w:w="3367"/>
      </w:tblGrid>
      <w:tr w:rsidR="005526DC" w:rsidRPr="005526DC" w:rsidTr="00A05D1A">
        <w:tc>
          <w:tcPr>
            <w:tcW w:w="2235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5526DC" w:rsidRPr="005526DC" w:rsidTr="00A05D1A">
        <w:tc>
          <w:tcPr>
            <w:tcW w:w="2235" w:type="dxa"/>
          </w:tcPr>
          <w:p w:rsidR="009D71DF" w:rsidRPr="005526DC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8.00-8</w:t>
            </w:r>
            <w:r w:rsidR="009D71DF" w:rsidRPr="005526DC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3969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</w:p>
        </w:tc>
        <w:tc>
          <w:tcPr>
            <w:tcW w:w="3367" w:type="dxa"/>
          </w:tcPr>
          <w:p w:rsidR="009D71DF" w:rsidRPr="005526DC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Первый этаж школы</w:t>
            </w:r>
          </w:p>
        </w:tc>
      </w:tr>
      <w:tr w:rsidR="005526DC" w:rsidRPr="005526DC" w:rsidTr="00A05D1A">
        <w:tc>
          <w:tcPr>
            <w:tcW w:w="2235" w:type="dxa"/>
          </w:tcPr>
          <w:p w:rsidR="009D71DF" w:rsidRPr="005526DC" w:rsidRDefault="00DD160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1C68" w:rsidRPr="005526DC">
              <w:rPr>
                <w:rFonts w:ascii="Times New Roman" w:hAnsi="Times New Roman" w:cs="Times New Roman"/>
                <w:sz w:val="24"/>
                <w:szCs w:val="24"/>
              </w:rPr>
              <w:t>.00-09</w:t>
            </w:r>
            <w:r w:rsidR="006651E1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969" w:type="dxa"/>
          </w:tcPr>
          <w:p w:rsidR="009D71DF" w:rsidRPr="005526DC" w:rsidRDefault="006651E1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секциям</w:t>
            </w:r>
          </w:p>
        </w:tc>
        <w:tc>
          <w:tcPr>
            <w:tcW w:w="3367" w:type="dxa"/>
          </w:tcPr>
          <w:p w:rsidR="009D71DF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3C1C6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5D1A" w:rsidRPr="005526DC">
              <w:rPr>
                <w:rFonts w:ascii="Times New Roman" w:hAnsi="Times New Roman" w:cs="Times New Roman"/>
                <w:sz w:val="24"/>
                <w:szCs w:val="24"/>
              </w:rPr>
              <w:t>.30-12.00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Аудитории (кабинеты) школы (согласно программе)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Обед участников конференции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Столовая школы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6651E1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секций членами экспертных комиссий. Награждение победителей и призеров 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526DC" w:rsidRPr="005526DC" w:rsidTr="00A05D1A">
        <w:tc>
          <w:tcPr>
            <w:tcW w:w="2235" w:type="dxa"/>
          </w:tcPr>
          <w:p w:rsidR="00A05D1A" w:rsidRPr="005526DC" w:rsidRDefault="006651E1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969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DC">
              <w:rPr>
                <w:rFonts w:ascii="Times New Roman" w:hAnsi="Times New Roman" w:cs="Times New Roman"/>
                <w:sz w:val="24"/>
                <w:szCs w:val="24"/>
              </w:rPr>
              <w:t>Отъезд участников конференции</w:t>
            </w:r>
          </w:p>
        </w:tc>
        <w:tc>
          <w:tcPr>
            <w:tcW w:w="3367" w:type="dxa"/>
          </w:tcPr>
          <w:p w:rsidR="00A05D1A" w:rsidRPr="005526DC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1DF" w:rsidRPr="000A2E19" w:rsidRDefault="009D71DF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5A" w:rsidRPr="000A2E19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2E19">
        <w:rPr>
          <w:rFonts w:ascii="Times New Roman" w:hAnsi="Times New Roman" w:cs="Times New Roman"/>
          <w:sz w:val="24"/>
          <w:szCs w:val="24"/>
        </w:rPr>
        <w:t>Просим подтвердить свое участие в конференции и согласие обедать в школьной столовой</w:t>
      </w:r>
      <w:r w:rsidR="000134EE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="000A2E19" w:rsidRPr="000A2E19">
        <w:rPr>
          <w:rFonts w:ascii="Times New Roman" w:hAnsi="Times New Roman" w:cs="Times New Roman"/>
          <w:sz w:val="24"/>
          <w:szCs w:val="24"/>
        </w:rPr>
        <w:t xml:space="preserve">по телефону   </w:t>
      </w:r>
      <w:r w:rsidR="006651E1">
        <w:rPr>
          <w:rFonts w:ascii="Times New Roman" w:hAnsi="Times New Roman" w:cs="Times New Roman"/>
          <w:sz w:val="24"/>
          <w:szCs w:val="24"/>
        </w:rPr>
        <w:t>89600758714</w:t>
      </w:r>
      <w:r w:rsidR="000A2E19" w:rsidRPr="000A2E19">
        <w:rPr>
          <w:rFonts w:ascii="Times New Roman" w:hAnsi="Times New Roman" w:cs="Times New Roman"/>
          <w:sz w:val="24"/>
          <w:szCs w:val="24"/>
        </w:rPr>
        <w:t xml:space="preserve"> </w:t>
      </w:r>
      <w:r w:rsidRPr="000A2E1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651E1" w:rsidRPr="00454820">
          <w:rPr>
            <w:rStyle w:val="a7"/>
            <w:rFonts w:ascii="Times New Roman" w:hAnsi="Times New Roman"/>
            <w:sz w:val="24"/>
            <w:szCs w:val="24"/>
            <w:lang w:val="en-US"/>
          </w:rPr>
          <w:t>alsu</w:t>
        </w:r>
        <w:r w:rsidR="006651E1" w:rsidRPr="00454820">
          <w:rPr>
            <w:rStyle w:val="a7"/>
            <w:rFonts w:ascii="Times New Roman" w:hAnsi="Times New Roman"/>
            <w:sz w:val="24"/>
            <w:szCs w:val="24"/>
          </w:rPr>
          <w:t>.</w:t>
        </w:r>
        <w:r w:rsidR="006651E1" w:rsidRPr="00454820">
          <w:rPr>
            <w:rStyle w:val="a7"/>
            <w:rFonts w:ascii="Times New Roman" w:hAnsi="Times New Roman"/>
            <w:sz w:val="24"/>
            <w:szCs w:val="24"/>
            <w:lang w:val="en-US"/>
          </w:rPr>
          <w:t>talipova</w:t>
        </w:r>
        <w:r w:rsidR="006651E1" w:rsidRPr="00454820">
          <w:rPr>
            <w:rStyle w:val="a7"/>
            <w:rFonts w:ascii="Times New Roman" w:hAnsi="Times New Roman"/>
            <w:sz w:val="24"/>
            <w:szCs w:val="24"/>
          </w:rPr>
          <w:t>.79</w:t>
        </w:r>
        <w:r w:rsidR="006651E1" w:rsidRPr="00454820">
          <w:rPr>
            <w:rStyle w:val="a7"/>
            <w:rFonts w:ascii="Times New Roman" w:hAnsi="Times New Roman"/>
            <w:sz w:val="24"/>
            <w:szCs w:val="24"/>
            <w:lang w:val="tt-RU"/>
          </w:rPr>
          <w:t>@mail.ru</w:t>
        </w:r>
      </w:hyperlink>
      <w:r w:rsidR="003C1C68" w:rsidRPr="000A2E19">
        <w:rPr>
          <w:rStyle w:val="a7"/>
          <w:rFonts w:ascii="Times New Roman" w:hAnsi="Times New Roman"/>
          <w:color w:val="auto"/>
          <w:sz w:val="24"/>
          <w:szCs w:val="24"/>
          <w:lang w:val="tt-RU"/>
        </w:rPr>
        <w:t xml:space="preserve"> </w:t>
      </w:r>
    </w:p>
    <w:p w:rsidR="00A05D1A" w:rsidRPr="000A2E19" w:rsidRDefault="00074981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690B5A" w:rsidRPr="000A2E19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92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074981" w:rsidRPr="006651E1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651E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2E19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</w:t>
      </w:r>
      <w:r w:rsidR="003C1C68" w:rsidRPr="000A2E19">
        <w:rPr>
          <w:rFonts w:ascii="Times New Roman" w:hAnsi="Times New Roman" w:cs="Times New Roman"/>
          <w:b/>
          <w:sz w:val="24"/>
          <w:szCs w:val="24"/>
        </w:rPr>
        <w:t>ей имени Тажетдина</w:t>
      </w:r>
      <w:r w:rsidR="00724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C68" w:rsidRPr="000A2E19">
        <w:rPr>
          <w:rFonts w:ascii="Times New Roman" w:hAnsi="Times New Roman" w:cs="Times New Roman"/>
          <w:b/>
          <w:sz w:val="24"/>
          <w:szCs w:val="24"/>
        </w:rPr>
        <w:t xml:space="preserve"> Ялчыгола </w:t>
      </w:r>
      <w:r w:rsidR="00B40B36" w:rsidRPr="000A2E19">
        <w:rPr>
          <w:rFonts w:ascii="Times New Roman" w:hAnsi="Times New Roman" w:cs="Times New Roman"/>
          <w:b/>
          <w:sz w:val="24"/>
          <w:szCs w:val="24"/>
        </w:rPr>
        <w:t xml:space="preserve">по теме: «Т.Ялчыгол – писатель, религиозный деятель и педагог» </w:t>
      </w:r>
      <w:r w:rsidR="006651E1">
        <w:rPr>
          <w:rFonts w:ascii="Times New Roman" w:hAnsi="Times New Roman" w:cs="Times New Roman"/>
          <w:b/>
          <w:sz w:val="24"/>
          <w:szCs w:val="24"/>
        </w:rPr>
        <w:t>2019</w:t>
      </w:r>
      <w:r w:rsidRPr="000A2E19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6651E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:rsidR="00867D92" w:rsidRPr="000A2E19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1E1" w:rsidRPr="000E1DC9" w:rsidRDefault="006651E1" w:rsidP="006651E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Музейларда халкым ядкаре.</w:t>
      </w:r>
      <w:r w:rsidRPr="000E1DC9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</w:p>
    <w:p w:rsidR="00724DE1" w:rsidRDefault="00724DE1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6653F" w:rsidRPr="000A2E19" w:rsidRDefault="00E6653F" w:rsidP="00E665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E1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</w:p>
    <w:tbl>
      <w:tblPr>
        <w:tblStyle w:val="a3"/>
        <w:tblW w:w="10760" w:type="dxa"/>
        <w:tblInd w:w="-601" w:type="dxa"/>
        <w:tblLayout w:type="fixed"/>
        <w:tblLook w:val="04A0"/>
      </w:tblPr>
      <w:tblGrid>
        <w:gridCol w:w="560"/>
        <w:gridCol w:w="1850"/>
        <w:gridCol w:w="1701"/>
        <w:gridCol w:w="142"/>
        <w:gridCol w:w="2977"/>
        <w:gridCol w:w="2410"/>
        <w:gridCol w:w="1113"/>
        <w:gridCol w:w="7"/>
      </w:tblGrid>
      <w:tr w:rsidR="008675FE" w:rsidRPr="000A2E19" w:rsidTr="001F16B7">
        <w:trPr>
          <w:gridAfter w:val="1"/>
          <w:wAfter w:w="7" w:type="dxa"/>
          <w:trHeight w:val="647"/>
        </w:trPr>
        <w:tc>
          <w:tcPr>
            <w:tcW w:w="56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85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участника</w:t>
            </w:r>
          </w:p>
        </w:tc>
        <w:tc>
          <w:tcPr>
            <w:tcW w:w="1843" w:type="dxa"/>
            <w:gridSpan w:val="2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2977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№ школы, класс</w:t>
            </w:r>
          </w:p>
        </w:tc>
        <w:tc>
          <w:tcPr>
            <w:tcW w:w="2410" w:type="dxa"/>
          </w:tcPr>
          <w:p w:rsidR="00867D92" w:rsidRPr="000A2E19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Руководител</w:t>
            </w: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113" w:type="dxa"/>
          </w:tcPr>
          <w:p w:rsidR="00867D92" w:rsidRPr="000A2E19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Приглашается на очный этап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CD5B15" w:rsidRPr="006651E1" w:rsidRDefault="00CD5B15" w:rsidP="00CD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Герасимова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рья Бернардовна</w:t>
            </w:r>
          </w:p>
        </w:tc>
        <w:tc>
          <w:tcPr>
            <w:tcW w:w="1843" w:type="dxa"/>
            <w:gridSpan w:val="2"/>
          </w:tcPr>
          <w:p w:rsidR="00CD5B15" w:rsidRPr="006651E1" w:rsidRDefault="00CD5B15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 халык 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ат образы</w:t>
            </w:r>
          </w:p>
        </w:tc>
        <w:tc>
          <w:tcPr>
            <w:tcW w:w="2977" w:type="dxa"/>
          </w:tcPr>
          <w:p w:rsidR="00CD5B15" w:rsidRPr="00724DE1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”Заинская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общеобразовательная школа №3”, 7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</w:tcPr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Хайрутдинова Фарида Салиховна,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58236F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23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CD5B15" w:rsidRPr="0058236F" w:rsidRDefault="00CD5B15" w:rsidP="00CD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Зиннур Зуфарович</w:t>
            </w:r>
          </w:p>
        </w:tc>
        <w:tc>
          <w:tcPr>
            <w:tcW w:w="1843" w:type="dxa"/>
            <w:gridSpan w:val="2"/>
          </w:tcPr>
          <w:p w:rsidR="00CD5B15" w:rsidRPr="00CD5B15" w:rsidRDefault="00CD5B15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Шушы яктан,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шушы туфрактан ул</w:t>
            </w:r>
          </w:p>
        </w:tc>
        <w:tc>
          <w:tcPr>
            <w:tcW w:w="2977" w:type="dxa"/>
          </w:tcPr>
          <w:p w:rsidR="00CD5B15" w:rsidRPr="000A2E19" w:rsidRDefault="00CD5B15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МБОУ “Джалильская 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СОШ №2”</w:t>
            </w:r>
          </w:p>
          <w:p w:rsidR="00CD5B15" w:rsidRDefault="00CD5B15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Сармановский МР, </w:t>
            </w:r>
          </w:p>
          <w:p w:rsidR="00CD5B15" w:rsidRPr="0058236F" w:rsidRDefault="00CD5B15" w:rsidP="00CD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410" w:type="dxa"/>
          </w:tcPr>
          <w:p w:rsidR="00CD5B15" w:rsidRPr="0058236F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 xml:space="preserve">Шайдуллина Чулпан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Камиловна, Ихсанова Римма 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ьясовна, учителя</w:t>
            </w:r>
            <w:r w:rsidRPr="00582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татарского языка и литературы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850" w:type="dxa"/>
          </w:tcPr>
          <w:p w:rsidR="00CD5B15" w:rsidRPr="000A2E19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Дамир Рахфатович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CD5B15" w:rsidRPr="00CD5B15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Музейлар- халык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хәтере</w:t>
            </w:r>
          </w:p>
        </w:tc>
        <w:tc>
          <w:tcPr>
            <w:tcW w:w="2977" w:type="dxa"/>
          </w:tcPr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CD5B15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5B15" w:rsidRPr="00724DE1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10" w:type="dxa"/>
          </w:tcPr>
          <w:p w:rsidR="00CD5B15" w:rsidRPr="00724DE1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Нургалина Эльза Миргарифановна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родного языка и литературы 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trHeight w:val="584"/>
        </w:trPr>
        <w:tc>
          <w:tcPr>
            <w:tcW w:w="10760" w:type="dxa"/>
            <w:gridSpan w:val="8"/>
          </w:tcPr>
          <w:p w:rsidR="00CD5B15" w:rsidRPr="009A6F49" w:rsidRDefault="009A6F49" w:rsidP="009A6F49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Туган җир тарихы һәм аның данлыклы шәхесләре.</w:t>
            </w:r>
            <w:r w:rsidRPr="007C153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CD5B15" w:rsidRPr="000A2E19" w:rsidRDefault="009A6F49" w:rsidP="00CD5B15">
            <w:pPr>
              <w:pStyle w:val="a9"/>
              <w:outlineLvl w:val="0"/>
              <w:rPr>
                <w:lang w:val="tt-RU"/>
              </w:rPr>
            </w:pPr>
            <w:r>
              <w:rPr>
                <w:lang w:val="tt-RU"/>
              </w:rPr>
              <w:t>Трофимова Элина Александровна</w:t>
            </w:r>
          </w:p>
        </w:tc>
        <w:tc>
          <w:tcPr>
            <w:tcW w:w="1701" w:type="dxa"/>
          </w:tcPr>
          <w:p w:rsidR="00CD5B15" w:rsidRPr="009A6F49" w:rsidRDefault="009A6F49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Авылым чишмәләре</w:t>
            </w:r>
          </w:p>
        </w:tc>
        <w:tc>
          <w:tcPr>
            <w:tcW w:w="3119" w:type="dxa"/>
            <w:gridSpan w:val="2"/>
          </w:tcPr>
          <w:p w:rsidR="009A6F49" w:rsidRPr="000A2E19" w:rsidRDefault="009A6F49" w:rsidP="009A6F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"Верхненалимская ООШ"</w:t>
            </w:r>
          </w:p>
          <w:p w:rsidR="00CD5B15" w:rsidRPr="00724DE1" w:rsidRDefault="009A6F49" w:rsidP="00CD5B15">
            <w:pPr>
              <w:pStyle w:val="a9"/>
              <w:outlineLvl w:val="0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3класс</w:t>
            </w:r>
            <w:r w:rsidR="00CD5B15" w:rsidRPr="000A2E19">
              <w:rPr>
                <w:color w:val="000000"/>
                <w:lang w:val="tt-RU"/>
              </w:rPr>
              <w:t xml:space="preserve">                                    </w:t>
            </w:r>
          </w:p>
        </w:tc>
        <w:tc>
          <w:tcPr>
            <w:tcW w:w="2410" w:type="dxa"/>
          </w:tcPr>
          <w:p w:rsidR="00CD5B15" w:rsidRPr="00DE3678" w:rsidRDefault="009A6F49" w:rsidP="00827C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Габдрахманова </w:t>
            </w:r>
            <w:r w:rsidR="00DE36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Роза </w:t>
            </w:r>
            <w:r w:rsidR="00DE3678">
              <w:rPr>
                <w:rFonts w:ascii="Times New Roman" w:hAnsi="Times New Roman" w:cs="Times New Roman"/>
                <w:sz w:val="24"/>
                <w:szCs w:val="24"/>
              </w:rPr>
              <w:t>Жавдатовна,</w:t>
            </w:r>
            <w:r w:rsidR="00827C57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</w:t>
            </w:r>
            <w:r w:rsidR="00CD5B15"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CD5B15" w:rsidRPr="000A2E19" w:rsidRDefault="00DE3678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Шафигуллина Нафиса Айратовна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CD5B15" w:rsidRPr="000A2E19" w:rsidRDefault="00DE3678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Зыялы кеше- бар яктан да камил шәхес</w:t>
            </w:r>
            <w:r w:rsidR="00CD5B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3119" w:type="dxa"/>
            <w:gridSpan w:val="2"/>
          </w:tcPr>
          <w:p w:rsidR="00DE3678" w:rsidRPr="00DE3678" w:rsidRDefault="00DE3678" w:rsidP="00DE36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E3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"Верхненалимская ООШ"</w:t>
            </w:r>
          </w:p>
          <w:p w:rsidR="00CD5B15" w:rsidRPr="000A2E19" w:rsidRDefault="00DE3678" w:rsidP="00DE3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DE3678">
              <w:rPr>
                <w:rFonts w:ascii="Times New Roman" w:hAnsi="Times New Roman" w:cs="Times New Roman"/>
                <w:color w:val="000000"/>
                <w:lang w:val="tt-RU"/>
              </w:rPr>
              <w:t>3класс</w:t>
            </w:r>
            <w:r w:rsidRPr="000A2E19">
              <w:rPr>
                <w:color w:val="000000"/>
                <w:lang w:val="tt-RU"/>
              </w:rPr>
              <w:t xml:space="preserve">                                    </w:t>
            </w:r>
          </w:p>
        </w:tc>
        <w:tc>
          <w:tcPr>
            <w:tcW w:w="2410" w:type="dxa"/>
          </w:tcPr>
          <w:p w:rsidR="00CD5B15" w:rsidRPr="000A2E19" w:rsidRDefault="00DE3678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Габдрахманова Роза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Жавдатовна,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начального класса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50" w:type="dxa"/>
          </w:tcPr>
          <w:p w:rsidR="00CD5B15" w:rsidRPr="00DE3678" w:rsidRDefault="00DE3678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Давлетшина Азалия 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ьгизовна</w:t>
            </w:r>
          </w:p>
        </w:tc>
        <w:tc>
          <w:tcPr>
            <w:tcW w:w="1701" w:type="dxa"/>
          </w:tcPr>
          <w:p w:rsidR="00CD5B15" w:rsidRPr="00DE3678" w:rsidRDefault="00DE3678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 Гыйл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әҗев әсәрләрендә туып- үскән төбәкнең чагылышы</w:t>
            </w:r>
          </w:p>
        </w:tc>
        <w:tc>
          <w:tcPr>
            <w:tcW w:w="3119" w:type="dxa"/>
            <w:gridSpan w:val="2"/>
          </w:tcPr>
          <w:p w:rsidR="00CD5B15" w:rsidRDefault="00CD5B15" w:rsidP="00DE367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DE367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“Аксаринская ООШ”</w:t>
            </w:r>
          </w:p>
          <w:p w:rsidR="00DE3678" w:rsidRPr="00DE3678" w:rsidRDefault="00DE3678" w:rsidP="00DE367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 класс</w:t>
            </w:r>
          </w:p>
        </w:tc>
        <w:tc>
          <w:tcPr>
            <w:tcW w:w="2410" w:type="dxa"/>
          </w:tcPr>
          <w:p w:rsidR="00CD5B15" w:rsidRPr="00DE3678" w:rsidRDefault="00DE3678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Бутакова Гулия Сафаргалиева, </w:t>
            </w:r>
            <w:r w:rsidR="00CD5B15"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CD5B15" w:rsidRPr="00724DE1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0" w:type="dxa"/>
          </w:tcPr>
          <w:p w:rsidR="00CD5B15" w:rsidRPr="000A2E19" w:rsidRDefault="00DE3678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Губайдуллина Амира Дамировна</w:t>
            </w:r>
          </w:p>
        </w:tc>
        <w:tc>
          <w:tcPr>
            <w:tcW w:w="1701" w:type="dxa"/>
          </w:tcPr>
          <w:p w:rsidR="00CD5B15" w:rsidRPr="000A2E19" w:rsidRDefault="00DE3678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Шәһәрем урамнары</w:t>
            </w:r>
          </w:p>
        </w:tc>
        <w:tc>
          <w:tcPr>
            <w:tcW w:w="3119" w:type="dxa"/>
            <w:gridSpan w:val="2"/>
          </w:tcPr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CD5B15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 </w:t>
            </w:r>
          </w:p>
          <w:p w:rsidR="00CD5B15" w:rsidRPr="00724DE1" w:rsidRDefault="00DE3678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D5B15"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CD5B15" w:rsidRPr="000A2E19" w:rsidRDefault="00DE3678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Нигматзянова Резида Рахимзяновна</w:t>
            </w:r>
            <w:r w:rsidR="00CD5B15"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 татарского 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50" w:type="dxa"/>
          </w:tcPr>
          <w:p w:rsidR="00CD5B15" w:rsidRPr="000A2E19" w:rsidRDefault="00827C57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Әхмәтҗанова Азалия</w:t>
            </w:r>
            <w:r w:rsidR="009174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Газинуровна</w:t>
            </w:r>
          </w:p>
        </w:tc>
        <w:tc>
          <w:tcPr>
            <w:tcW w:w="1701" w:type="dxa"/>
          </w:tcPr>
          <w:p w:rsidR="00CD5B15" w:rsidRPr="000A2E19" w:rsidRDefault="00827C57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Чыбыклы авылы тарихы һәм авылымның күренекле кешесе- Исхаков Гамил Габдрахман улы</w:t>
            </w:r>
          </w:p>
        </w:tc>
        <w:tc>
          <w:tcPr>
            <w:tcW w:w="3119" w:type="dxa"/>
            <w:gridSpan w:val="2"/>
          </w:tcPr>
          <w:p w:rsidR="00827C57" w:rsidRDefault="00827C57" w:rsidP="00827C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br/>
              <w:t xml:space="preserve">«Чубуклинская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школа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</w:t>
            </w:r>
          </w:p>
          <w:p w:rsidR="00827C57" w:rsidRPr="000A2E19" w:rsidRDefault="00827C57" w:rsidP="00827C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 класс</w:t>
            </w:r>
          </w:p>
          <w:p w:rsidR="00CD5B15" w:rsidRPr="00827C57" w:rsidRDefault="00CD5B15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410" w:type="dxa"/>
          </w:tcPr>
          <w:p w:rsidR="00CD5B15" w:rsidRPr="000A2E19" w:rsidRDefault="00827C57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Мурзина Гузель Миргалимовна,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родного языка и литературы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50" w:type="dxa"/>
          </w:tcPr>
          <w:p w:rsidR="00CD5B15" w:rsidRPr="000A2E19" w:rsidRDefault="00827C57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Набиуллина Лилия Ренатовна</w:t>
            </w:r>
          </w:p>
        </w:tc>
        <w:tc>
          <w:tcPr>
            <w:tcW w:w="1701" w:type="dxa"/>
          </w:tcPr>
          <w:p w:rsidR="00CD5B15" w:rsidRPr="000A2E19" w:rsidRDefault="00827C57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Хәйретдин Мөҗәй- каһарман язучы</w:t>
            </w:r>
          </w:p>
        </w:tc>
        <w:tc>
          <w:tcPr>
            <w:tcW w:w="3119" w:type="dxa"/>
            <w:gridSpan w:val="2"/>
          </w:tcPr>
          <w:p w:rsidR="00827C57" w:rsidRDefault="00827C57" w:rsidP="00827C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5B15" w:rsidRPr="000A2E19" w:rsidRDefault="00827C57" w:rsidP="00827C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9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E739C3" w:rsidRPr="000A2E19" w:rsidRDefault="00827C57" w:rsidP="00E73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Васил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ьева Ирина Ивановна</w:t>
            </w:r>
            <w:r w:rsidR="00E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, </w:t>
            </w:r>
            <w:r w:rsidR="00E739C3"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татарского </w:t>
            </w:r>
          </w:p>
          <w:p w:rsidR="00CD5B15" w:rsidRPr="00827C57" w:rsidRDefault="00E739C3" w:rsidP="00E73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850" w:type="dxa"/>
          </w:tcPr>
          <w:p w:rsidR="00CD5B15" w:rsidRPr="000A2E19" w:rsidRDefault="00827C57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Биканова Алина Игоревна</w:t>
            </w:r>
          </w:p>
        </w:tc>
        <w:tc>
          <w:tcPr>
            <w:tcW w:w="1701" w:type="dxa"/>
          </w:tcPr>
          <w:p w:rsidR="00CD5B15" w:rsidRPr="000A2E19" w:rsidRDefault="00827C57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 әбием</w:t>
            </w:r>
          </w:p>
        </w:tc>
        <w:tc>
          <w:tcPr>
            <w:tcW w:w="3119" w:type="dxa"/>
            <w:gridSpan w:val="2"/>
          </w:tcPr>
          <w:p w:rsidR="00827C57" w:rsidRDefault="00827C57" w:rsidP="00827C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ЗООШ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D5B15" w:rsidRPr="000A2E19" w:rsidRDefault="00827C57" w:rsidP="00827C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7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827C57" w:rsidRPr="000A2E19" w:rsidRDefault="00827C57" w:rsidP="00827C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Романова Галина Николаевна,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CD5B15" w:rsidRPr="000A2E19" w:rsidRDefault="00827C57" w:rsidP="00E739C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CD5B15" w:rsidRPr="000A2E19" w:rsidTr="001F16B7">
        <w:tc>
          <w:tcPr>
            <w:tcW w:w="10760" w:type="dxa"/>
            <w:gridSpan w:val="8"/>
          </w:tcPr>
          <w:p w:rsidR="00CD5B15" w:rsidRPr="000A2E19" w:rsidRDefault="00CD5B15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D5B15" w:rsidRPr="000A2E19" w:rsidRDefault="00CD5B15" w:rsidP="00CD5B1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D5B15" w:rsidRPr="000A2E19" w:rsidTr="001F16B7">
        <w:trPr>
          <w:gridAfter w:val="1"/>
          <w:wAfter w:w="7" w:type="dxa"/>
          <w:trHeight w:val="569"/>
        </w:trPr>
        <w:tc>
          <w:tcPr>
            <w:tcW w:w="560" w:type="dxa"/>
          </w:tcPr>
          <w:p w:rsidR="00CD5B15" w:rsidRPr="000A2E19" w:rsidRDefault="00E739C3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0" w:type="dxa"/>
          </w:tcPr>
          <w:p w:rsidR="00CD5B15" w:rsidRPr="000A2E19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Хакимуллин Раиль Фаилович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CD5B15" w:rsidRPr="00E739C3" w:rsidRDefault="00E739C3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Җирле шагыйр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ләр Туган як турында</w:t>
            </w:r>
          </w:p>
        </w:tc>
        <w:tc>
          <w:tcPr>
            <w:tcW w:w="3119" w:type="dxa"/>
            <w:gridSpan w:val="2"/>
          </w:tcPr>
          <w:p w:rsidR="00CD5B15" w:rsidRDefault="00CD5B15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"ЗСОШ№6", </w:t>
            </w:r>
          </w:p>
          <w:p w:rsidR="00CD5B15" w:rsidRPr="009A6F49" w:rsidRDefault="00E739C3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="00CD5B15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 w:rsidR="009A6F49" w:rsidRPr="000A2E19">
              <w:rPr>
                <w:color w:val="000000"/>
                <w:lang w:val="tt-RU"/>
              </w:rPr>
              <w:t xml:space="preserve">                     </w:t>
            </w:r>
          </w:p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tbl>
            <w:tblPr>
              <w:tblW w:w="6620" w:type="dxa"/>
              <w:tblLayout w:type="fixed"/>
              <w:tblLook w:val="04A0"/>
            </w:tblPr>
            <w:tblGrid>
              <w:gridCol w:w="1655"/>
              <w:gridCol w:w="1655"/>
              <w:gridCol w:w="1655"/>
              <w:gridCol w:w="1655"/>
            </w:tblGrid>
            <w:tr w:rsidR="00CD5B15" w:rsidRPr="000A2E19" w:rsidTr="008675FE">
              <w:trPr>
                <w:trHeight w:val="630"/>
              </w:trPr>
              <w:tc>
                <w:tcPr>
                  <w:tcW w:w="662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Романова</w:t>
                  </w:r>
                </w:p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Галина </w:t>
                  </w:r>
                </w:p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Николаевна, </w:t>
                  </w:r>
                </w:p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учитель татарского </w:t>
                  </w:r>
                </w:p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0A2E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языка и литературы</w:t>
                  </w:r>
                </w:p>
              </w:tc>
            </w:tr>
            <w:tr w:rsidR="00CD5B15" w:rsidRPr="000A2E19" w:rsidTr="008675FE">
              <w:trPr>
                <w:trHeight w:val="300"/>
              </w:trPr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5B15" w:rsidRPr="000A2E19" w:rsidRDefault="00CD5B15" w:rsidP="00CD5B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D5B15" w:rsidRPr="000A2E19" w:rsidRDefault="00CD5B15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:rsidR="00CD5B15" w:rsidRPr="000A2E19" w:rsidRDefault="00CD5B15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850" w:type="dxa"/>
          </w:tcPr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Абдуллина Мария Аликовна</w:t>
            </w:r>
          </w:p>
        </w:tc>
        <w:tc>
          <w:tcPr>
            <w:tcW w:w="1701" w:type="dxa"/>
          </w:tcPr>
          <w:p w:rsidR="00E739C3" w:rsidRPr="00E739C3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Багра</w:t>
            </w:r>
            <w:r w:rsidRPr="00E73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жым тарихы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һәм аның данлыклы шәхесләре</w:t>
            </w:r>
          </w:p>
        </w:tc>
        <w:tc>
          <w:tcPr>
            <w:tcW w:w="3119" w:type="dxa"/>
            <w:gridSpan w:val="2"/>
          </w:tcPr>
          <w:p w:rsidR="00E739C3" w:rsidRDefault="00E739C3" w:rsidP="00173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“Сарсазбагря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ООШ”</w:t>
            </w:r>
          </w:p>
          <w:p w:rsidR="00E739C3" w:rsidRPr="00DE3678" w:rsidRDefault="00E739C3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2410" w:type="dxa"/>
          </w:tcPr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Ирина Григорьевна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татарского 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50" w:type="dxa"/>
          </w:tcPr>
          <w:p w:rsidR="00E739C3" w:rsidRPr="000A2E19" w:rsidRDefault="00E739C3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Кириллов Тимур Геннадьевич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739C3" w:rsidRPr="000A2E19" w:rsidRDefault="00E739C3" w:rsidP="00E73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Бухараем- туган авылым</w:t>
            </w:r>
          </w:p>
        </w:tc>
        <w:tc>
          <w:tcPr>
            <w:tcW w:w="3119" w:type="dxa"/>
            <w:gridSpan w:val="2"/>
          </w:tcPr>
          <w:p w:rsidR="00E739C3" w:rsidRDefault="00E739C3" w:rsidP="00E73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“Бухараевская ООШ”</w:t>
            </w:r>
          </w:p>
          <w:p w:rsidR="00E739C3" w:rsidRPr="00724DE1" w:rsidRDefault="00E739C3" w:rsidP="00E73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класс</w:t>
            </w:r>
          </w:p>
        </w:tc>
        <w:tc>
          <w:tcPr>
            <w:tcW w:w="2410" w:type="dxa"/>
          </w:tcPr>
          <w:p w:rsidR="00E739C3" w:rsidRPr="000A2E19" w:rsidRDefault="00E739C3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Хасаншина Зульфия Гамбаровна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языка и литературы</w:t>
            </w:r>
          </w:p>
          <w:p w:rsidR="00E739C3" w:rsidRPr="000A2E19" w:rsidRDefault="00E739C3" w:rsidP="00CD5B15">
            <w:pPr>
              <w:ind w:left="6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850" w:type="dxa"/>
          </w:tcPr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Карабашева Диана Николаевнв</w:t>
            </w:r>
          </w:p>
        </w:tc>
        <w:tc>
          <w:tcPr>
            <w:tcW w:w="1701" w:type="dxa"/>
          </w:tcPr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Балачак сукмаклары.Якташ язучыбыз Аяз Гыйләҗевкә багышлана</w:t>
            </w:r>
          </w:p>
        </w:tc>
        <w:tc>
          <w:tcPr>
            <w:tcW w:w="3119" w:type="dxa"/>
            <w:gridSpan w:val="2"/>
          </w:tcPr>
          <w:p w:rsidR="002914D0" w:rsidRDefault="002914D0" w:rsidP="002914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“Сарсазбагря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ООШ”</w:t>
            </w:r>
          </w:p>
          <w:p w:rsidR="00E739C3" w:rsidRPr="000A2E19" w:rsidRDefault="002914D0" w:rsidP="00E739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2410" w:type="dxa"/>
          </w:tcPr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Тазирова Валентина Валериановна,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татарского </w:t>
            </w:r>
          </w:p>
          <w:p w:rsidR="00E739C3" w:rsidRPr="000A2E19" w:rsidRDefault="00E739C3" w:rsidP="00CD5B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50" w:type="dxa"/>
          </w:tcPr>
          <w:p w:rsidR="00E739C3" w:rsidRPr="000A2E19" w:rsidRDefault="002914D0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Фархутдинова Рузиля Рустамовна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701" w:type="dxa"/>
          </w:tcPr>
          <w:p w:rsidR="00E739C3" w:rsidRPr="002914D0" w:rsidRDefault="002914D0" w:rsidP="002914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Якташыбыз Мөдәрис Әг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әмов иҗаты</w:t>
            </w:r>
          </w:p>
        </w:tc>
        <w:tc>
          <w:tcPr>
            <w:tcW w:w="3119" w:type="dxa"/>
            <w:gridSpan w:val="2"/>
          </w:tcPr>
          <w:p w:rsidR="002914D0" w:rsidRDefault="002914D0" w:rsidP="002914D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“Ни</w:t>
            </w:r>
            <w:r w:rsidR="00917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бишевская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ООШ”</w:t>
            </w:r>
          </w:p>
          <w:p w:rsidR="00E739C3" w:rsidRPr="00724DE1" w:rsidRDefault="002914D0" w:rsidP="002914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11класс</w:t>
            </w:r>
          </w:p>
        </w:tc>
        <w:tc>
          <w:tcPr>
            <w:tcW w:w="2410" w:type="dxa"/>
          </w:tcPr>
          <w:p w:rsidR="00E739C3" w:rsidRPr="000A2E19" w:rsidRDefault="002914D0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Ахметвалиева Ильзира Изаиловна</w:t>
            </w:r>
            <w:r w:rsidR="00E739C3" w:rsidRPr="000A2E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="00E739C3"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языка и литературы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2914D0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850" w:type="dxa"/>
          </w:tcPr>
          <w:p w:rsidR="00E739C3" w:rsidRPr="000A2E19" w:rsidRDefault="002914D0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Галиуллина Ильгиза Халитовна</w:t>
            </w:r>
          </w:p>
        </w:tc>
        <w:tc>
          <w:tcPr>
            <w:tcW w:w="1701" w:type="dxa"/>
          </w:tcPr>
          <w:p w:rsidR="00E739C3" w:rsidRPr="000A2E19" w:rsidRDefault="002914D0" w:rsidP="00CD5B1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Илем биографиясендә безнең авыл эзләре</w:t>
            </w:r>
            <w:r w:rsidR="00E739C3"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119" w:type="dxa"/>
            <w:gridSpan w:val="2"/>
          </w:tcPr>
          <w:p w:rsidR="00E739C3" w:rsidRPr="002914D0" w:rsidRDefault="002914D0" w:rsidP="002914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Татарская гимназия имени Р.Ш.Фардиева Заинского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района РТ, 10 класс</w:t>
            </w:r>
          </w:p>
        </w:tc>
        <w:tc>
          <w:tcPr>
            <w:tcW w:w="2410" w:type="dxa"/>
          </w:tcPr>
          <w:p w:rsidR="00E739C3" w:rsidRPr="00724DE1" w:rsidRDefault="002914D0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Галиуллина Нурзиля Яруловна,учитель </w:t>
            </w:r>
            <w:r w:rsidR="00E739C3"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2914D0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50" w:type="dxa"/>
          </w:tcPr>
          <w:p w:rsidR="00E739C3" w:rsidRPr="000A2E19" w:rsidRDefault="002914D0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Аксакова Алина</w:t>
            </w:r>
          </w:p>
        </w:tc>
        <w:tc>
          <w:tcPr>
            <w:tcW w:w="1701" w:type="dxa"/>
          </w:tcPr>
          <w:p w:rsidR="00E739C3" w:rsidRPr="002914D0" w:rsidRDefault="002914D0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өбәк тарихы- атамаларда</w:t>
            </w:r>
          </w:p>
        </w:tc>
        <w:tc>
          <w:tcPr>
            <w:tcW w:w="3119" w:type="dxa"/>
            <w:gridSpan w:val="2"/>
          </w:tcPr>
          <w:p w:rsidR="00E739C3" w:rsidRPr="00CB4932" w:rsidRDefault="00CB4932" w:rsidP="00CD5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9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МБОУ”Лякинская ООШ”Сармановского муни</w:t>
            </w:r>
            <w:r w:rsidRPr="00CB4932">
              <w:rPr>
                <w:rFonts w:ascii="Times New Roman" w:hAnsi="Times New Roman" w:cs="Times New Roman"/>
                <w:sz w:val="24"/>
                <w:szCs w:val="24"/>
              </w:rPr>
              <w:t>ципального района,РТ 8 класс</w:t>
            </w:r>
          </w:p>
        </w:tc>
        <w:tc>
          <w:tcPr>
            <w:tcW w:w="2410" w:type="dxa"/>
          </w:tcPr>
          <w:p w:rsidR="00E739C3" w:rsidRPr="000A2E19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ьина Дилуза Рафаковна </w:t>
            </w:r>
            <w:r w:rsidR="00E739C3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739C3"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татарского 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E739C3" w:rsidRPr="000A2E19" w:rsidTr="001F16B7">
        <w:tc>
          <w:tcPr>
            <w:tcW w:w="10760" w:type="dxa"/>
            <w:gridSpan w:val="8"/>
          </w:tcPr>
          <w:p w:rsidR="00E739C3" w:rsidRPr="000A2E19" w:rsidRDefault="00E739C3" w:rsidP="00CD5B1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406EE7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0" w:type="dxa"/>
          </w:tcPr>
          <w:p w:rsidR="00E739C3" w:rsidRPr="000A2E19" w:rsidRDefault="00406EE7" w:rsidP="00406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Айзиля</w:t>
            </w:r>
          </w:p>
        </w:tc>
        <w:tc>
          <w:tcPr>
            <w:tcW w:w="1701" w:type="dxa"/>
          </w:tcPr>
          <w:p w:rsidR="00E739C3" w:rsidRPr="00406EE7" w:rsidRDefault="00406EE7" w:rsidP="00406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Тарихлы авылымны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ң данлыклы шәхесләре</w:t>
            </w:r>
          </w:p>
        </w:tc>
        <w:tc>
          <w:tcPr>
            <w:tcW w:w="3119" w:type="dxa"/>
            <w:gridSpan w:val="2"/>
          </w:tcPr>
          <w:p w:rsidR="00406EE7" w:rsidRDefault="00406EE7" w:rsidP="00406E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“Кадыровская ООШ”</w:t>
            </w:r>
          </w:p>
          <w:p w:rsidR="00E739C3" w:rsidRPr="00724DE1" w:rsidRDefault="00406EE7" w:rsidP="00406E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2410" w:type="dxa"/>
          </w:tcPr>
          <w:p w:rsidR="00E739C3" w:rsidRPr="00CF408D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Аюпова Алсу Фаитовна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учитель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татарского</w:t>
            </w:r>
            <w:r w:rsidR="00E739C3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406EE7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850" w:type="dxa"/>
          </w:tcPr>
          <w:p w:rsidR="00E739C3" w:rsidRPr="00406EE7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Лузан Эл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ьвина</w:t>
            </w:r>
          </w:p>
          <w:p w:rsidR="00E739C3" w:rsidRPr="000A2E19" w:rsidRDefault="00E739C3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739C3" w:rsidRPr="00406EE7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Якташыбыз 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җи Гыйззәтнең тормыш юлы һәм иҗаты</w:t>
            </w:r>
          </w:p>
        </w:tc>
        <w:tc>
          <w:tcPr>
            <w:tcW w:w="3119" w:type="dxa"/>
            <w:gridSpan w:val="2"/>
          </w:tcPr>
          <w:p w:rsidR="00E739C3" w:rsidRDefault="008818CC" w:rsidP="00406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СОШ№4 г.Агрыз, Агрызского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</w:t>
            </w:r>
            <w:r w:rsidR="00406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РТ</w:t>
            </w:r>
          </w:p>
          <w:p w:rsidR="00406EE7" w:rsidRPr="00406EE7" w:rsidRDefault="00406EE7" w:rsidP="00406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7 класс</w:t>
            </w:r>
          </w:p>
        </w:tc>
        <w:tc>
          <w:tcPr>
            <w:tcW w:w="2410" w:type="dxa"/>
          </w:tcPr>
          <w:p w:rsidR="00E739C3" w:rsidRPr="00406EE7" w:rsidRDefault="00406EE7" w:rsidP="00406E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Хузяхметова Гул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ьнара Рамзиловна,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татарского 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406EE7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850" w:type="dxa"/>
          </w:tcPr>
          <w:p w:rsidR="00E739C3" w:rsidRPr="000A2E19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Азалия</w:t>
            </w:r>
          </w:p>
        </w:tc>
        <w:tc>
          <w:tcPr>
            <w:tcW w:w="1701" w:type="dxa"/>
          </w:tcPr>
          <w:p w:rsidR="00E739C3" w:rsidRPr="00406EE7" w:rsidRDefault="00406EE7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Изге урын син Ашытым</w:t>
            </w:r>
          </w:p>
        </w:tc>
        <w:tc>
          <w:tcPr>
            <w:tcW w:w="3119" w:type="dxa"/>
            <w:gridSpan w:val="2"/>
          </w:tcPr>
          <w:p w:rsidR="00406EE7" w:rsidRDefault="00E739C3" w:rsidP="00406E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6EE7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="00406E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1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"ЗСОШ№</w:t>
            </w:r>
            <w:r w:rsidR="00161DC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="00406EE7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", </w:t>
            </w:r>
          </w:p>
          <w:p w:rsidR="00406EE7" w:rsidRPr="00724DE1" w:rsidRDefault="00161DCD" w:rsidP="00406E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="00406EE7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  <w:r w:rsidR="00406EE7" w:rsidRPr="000A2E19">
              <w:rPr>
                <w:color w:val="000000"/>
                <w:lang w:val="tt-RU"/>
              </w:rPr>
              <w:t xml:space="preserve">                     </w:t>
            </w:r>
          </w:p>
          <w:p w:rsidR="00E739C3" w:rsidRPr="00724DE1" w:rsidRDefault="00E739C3" w:rsidP="00CD5B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739C3" w:rsidRPr="00161DCD" w:rsidRDefault="00161DCD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Гумарова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ьбина Мунировна, 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 языка и литературы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0A2E19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850" w:type="dxa"/>
          </w:tcPr>
          <w:p w:rsidR="00E739C3" w:rsidRPr="000A2E19" w:rsidRDefault="00161DCD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Мухаметгалиева Гузель Радифовна</w:t>
            </w:r>
          </w:p>
        </w:tc>
        <w:tc>
          <w:tcPr>
            <w:tcW w:w="1701" w:type="dxa"/>
          </w:tcPr>
          <w:p w:rsidR="00E739C3" w:rsidRPr="00161DCD" w:rsidRDefault="00161DCD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Әсирлектә туган дуслык </w:t>
            </w:r>
          </w:p>
        </w:tc>
        <w:tc>
          <w:tcPr>
            <w:tcW w:w="3119" w:type="dxa"/>
            <w:gridSpan w:val="2"/>
          </w:tcPr>
          <w:p w:rsidR="00161DCD" w:rsidRPr="000A2E19" w:rsidRDefault="00161DCD" w:rsidP="00161D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E739C3" w:rsidRPr="000A2E19" w:rsidRDefault="00161DCD" w:rsidP="00161D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МР</w:t>
            </w:r>
          </w:p>
        </w:tc>
        <w:tc>
          <w:tcPr>
            <w:tcW w:w="2410" w:type="dxa"/>
          </w:tcPr>
          <w:p w:rsidR="00161DCD" w:rsidRPr="000A2E19" w:rsidRDefault="00161DCD" w:rsidP="00161D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E739C3" w:rsidRPr="000A2E19" w:rsidRDefault="00161DCD" w:rsidP="00161D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Ч.К., учителя родного (татарск.) языка</w:t>
            </w: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E739C3" w:rsidRPr="000A2E19" w:rsidTr="001F16B7">
        <w:trPr>
          <w:gridAfter w:val="1"/>
          <w:wAfter w:w="7" w:type="dxa"/>
        </w:trPr>
        <w:tc>
          <w:tcPr>
            <w:tcW w:w="560" w:type="dxa"/>
          </w:tcPr>
          <w:p w:rsidR="00E739C3" w:rsidRPr="00161DCD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850" w:type="dxa"/>
            <w:vAlign w:val="center"/>
          </w:tcPr>
          <w:p w:rsidR="00E739C3" w:rsidRPr="00161DCD" w:rsidRDefault="00161DCD" w:rsidP="00161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Алсу Айдаровна</w:t>
            </w:r>
          </w:p>
        </w:tc>
        <w:tc>
          <w:tcPr>
            <w:tcW w:w="1701" w:type="dxa"/>
            <w:vAlign w:val="center"/>
          </w:tcPr>
          <w:p w:rsidR="00E739C3" w:rsidRPr="00161DCD" w:rsidRDefault="00161DCD" w:rsidP="00161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авылым- гүзәл җирем</w:t>
            </w:r>
          </w:p>
        </w:tc>
        <w:tc>
          <w:tcPr>
            <w:tcW w:w="3119" w:type="dxa"/>
            <w:gridSpan w:val="2"/>
            <w:vAlign w:val="center"/>
          </w:tcPr>
          <w:p w:rsidR="00161DCD" w:rsidRPr="000A2E19" w:rsidRDefault="00161DCD" w:rsidP="00161D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E739C3" w:rsidRPr="00724DE1" w:rsidRDefault="00161DCD" w:rsidP="00161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МР</w:t>
            </w:r>
          </w:p>
        </w:tc>
        <w:tc>
          <w:tcPr>
            <w:tcW w:w="2410" w:type="dxa"/>
            <w:vAlign w:val="center"/>
          </w:tcPr>
          <w:p w:rsidR="00161DCD" w:rsidRPr="000A2E19" w:rsidRDefault="00161DCD" w:rsidP="00161D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E739C3" w:rsidRDefault="00161DCD" w:rsidP="00161D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А.Р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 учителя родного (татарск.) языка</w:t>
            </w:r>
          </w:p>
          <w:p w:rsidR="006D7AC9" w:rsidRPr="000A2E19" w:rsidRDefault="006D7AC9" w:rsidP="00161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</w:tcPr>
          <w:p w:rsidR="00E739C3" w:rsidRPr="000A2E19" w:rsidRDefault="00E739C3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161DCD" w:rsidTr="00785E10">
        <w:trPr>
          <w:gridAfter w:val="1"/>
          <w:wAfter w:w="7" w:type="dxa"/>
        </w:trPr>
        <w:tc>
          <w:tcPr>
            <w:tcW w:w="560" w:type="dxa"/>
          </w:tcPr>
          <w:p w:rsidR="00161DCD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1850" w:type="dxa"/>
            <w:vAlign w:val="center"/>
          </w:tcPr>
          <w:p w:rsidR="00161DCD" w:rsidRPr="00FF3348" w:rsidRDefault="00161DCD" w:rsidP="00161DCD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Мартемьянова Елена Валентиновна</w:t>
            </w:r>
          </w:p>
          <w:p w:rsidR="00161DCD" w:rsidRDefault="00161DCD" w:rsidP="00161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Align w:val="center"/>
          </w:tcPr>
          <w:p w:rsidR="00161DCD" w:rsidRDefault="00161DCD" w:rsidP="00161DCD">
            <w:pPr>
              <w:pStyle w:val="a6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Якташларыбыз иҗатында туган як образы</w:t>
            </w:r>
          </w:p>
        </w:tc>
        <w:tc>
          <w:tcPr>
            <w:tcW w:w="3119" w:type="dxa"/>
            <w:gridSpan w:val="2"/>
          </w:tcPr>
          <w:p w:rsidR="00161DCD" w:rsidRPr="000A2E19" w:rsidRDefault="00161DCD" w:rsidP="00173A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161DCD" w:rsidRDefault="00161DCD" w:rsidP="00173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</w:t>
            </w:r>
          </w:p>
          <w:p w:rsidR="00161DCD" w:rsidRPr="00161DCD" w:rsidRDefault="00161DCD" w:rsidP="00173A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10 класс</w:t>
            </w:r>
          </w:p>
          <w:p w:rsidR="00161DCD" w:rsidRPr="000A2E19" w:rsidRDefault="00161DCD" w:rsidP="0017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61DCD" w:rsidRDefault="00161DCD" w:rsidP="00161D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Петрова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ьфия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Миннирахмановна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учитель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татарского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  <w:tc>
          <w:tcPr>
            <w:tcW w:w="1113" w:type="dxa"/>
          </w:tcPr>
          <w:p w:rsidR="00161DCD" w:rsidRPr="000A2E19" w:rsidRDefault="00917424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827C57" w:rsidTr="004B5469">
        <w:tc>
          <w:tcPr>
            <w:tcW w:w="10760" w:type="dxa"/>
            <w:gridSpan w:val="8"/>
          </w:tcPr>
          <w:p w:rsidR="00161DCD" w:rsidRPr="00AD2F15" w:rsidRDefault="00161DCD" w:rsidP="00161DCD">
            <w:pPr>
              <w:pStyle w:val="a6"/>
              <w:ind w:left="0" w:firstLine="567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Иң тирән тамырлы нәсел агачы (гаилә агачында 7 һәм аннан күбрәк буын)</w:t>
            </w:r>
            <w:r w:rsidRPr="0020348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.  </w:t>
            </w:r>
          </w:p>
          <w:p w:rsidR="00161DCD" w:rsidRPr="000A2E19" w:rsidRDefault="00161DCD" w:rsidP="00161D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61DCD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Абзалетдинов Инсаф Ильдарович</w:t>
            </w:r>
          </w:p>
        </w:tc>
        <w:tc>
          <w:tcPr>
            <w:tcW w:w="1701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Мин кем һәм минем тамырларым кайдан?</w:t>
            </w:r>
          </w:p>
        </w:tc>
        <w:tc>
          <w:tcPr>
            <w:tcW w:w="3119" w:type="dxa"/>
            <w:gridSpan w:val="2"/>
          </w:tcPr>
          <w:p w:rsidR="00161DCD" w:rsidRPr="000A2E19" w:rsidRDefault="0022475C" w:rsidP="00CD5B15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Татарская гимназия имени Р.Ш.Фардиева Заинского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ципального района РТ,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Набиуллина Зул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фия Галимзяновна,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татарского </w:t>
            </w:r>
            <w:r w:rsidR="00161DCD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113" w:type="dxa"/>
          </w:tcPr>
          <w:p w:rsidR="00161DCD" w:rsidRPr="000A2E19" w:rsidRDefault="00161DCD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Рахметов Алмаз Марселевич</w:t>
            </w:r>
          </w:p>
        </w:tc>
        <w:tc>
          <w:tcPr>
            <w:tcW w:w="1701" w:type="dxa"/>
          </w:tcPr>
          <w:p w:rsidR="00161DCD" w:rsidRPr="0022475C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Минем гаил</w:t>
            </w:r>
            <w:r w:rsidR="00BB6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әм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минем шәҗәрәм</w:t>
            </w:r>
          </w:p>
        </w:tc>
        <w:tc>
          <w:tcPr>
            <w:tcW w:w="3119" w:type="dxa"/>
            <w:gridSpan w:val="2"/>
          </w:tcPr>
          <w:p w:rsidR="0022475C" w:rsidRPr="000A2E19" w:rsidRDefault="0022475C" w:rsidP="002247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22475C" w:rsidRDefault="0022475C" w:rsidP="002247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1DCD" w:rsidRPr="000A2E19" w:rsidRDefault="0022475C" w:rsidP="002247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410" w:type="dxa"/>
          </w:tcPr>
          <w:p w:rsidR="00161DCD" w:rsidRPr="0022475C" w:rsidRDefault="0022475C" w:rsidP="00CD5B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Нигматзянова Резида Рахимзяновна,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татарского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113" w:type="dxa"/>
          </w:tcPr>
          <w:p w:rsidR="00161DCD" w:rsidRPr="000A2E19" w:rsidRDefault="00161DCD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50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Шаехова Алия</w:t>
            </w:r>
          </w:p>
        </w:tc>
        <w:tc>
          <w:tcPr>
            <w:tcW w:w="1701" w:type="dxa"/>
          </w:tcPr>
          <w:p w:rsidR="00161DCD" w:rsidRPr="00724DE1" w:rsidRDefault="0022475C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Тамырлардан табарлар</w:t>
            </w:r>
          </w:p>
        </w:tc>
        <w:tc>
          <w:tcPr>
            <w:tcW w:w="3119" w:type="dxa"/>
            <w:gridSpan w:val="2"/>
          </w:tcPr>
          <w:p w:rsidR="00CB4932" w:rsidRPr="00CB4932" w:rsidRDefault="00CB4932" w:rsidP="00CB4932">
            <w:pPr>
              <w:pStyle w:val="a5"/>
              <w:rPr>
                <w:color w:val="000000"/>
                <w:sz w:val="22"/>
                <w:szCs w:val="22"/>
              </w:rPr>
            </w:pPr>
            <w:r w:rsidRPr="00CB4932">
              <w:rPr>
                <w:color w:val="000000"/>
                <w:sz w:val="18"/>
                <w:szCs w:val="18"/>
              </w:rPr>
              <w:t>«СОШ №2</w:t>
            </w:r>
            <w:r w:rsidRPr="00CB4932">
              <w:rPr>
                <w:color w:val="000000"/>
                <w:sz w:val="27"/>
                <w:szCs w:val="27"/>
              </w:rPr>
              <w:t xml:space="preserve">    г</w:t>
            </w:r>
            <w:r w:rsidRPr="00CB4932">
              <w:rPr>
                <w:color w:val="000000"/>
                <w:sz w:val="22"/>
                <w:szCs w:val="22"/>
              </w:rPr>
              <w:t>.Азнакаево»Азнакаевского муниципального района РТ</w:t>
            </w:r>
          </w:p>
          <w:p w:rsidR="00161DCD" w:rsidRPr="0022475C" w:rsidRDefault="00161DCD" w:rsidP="00CD5B1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161DCD" w:rsidRPr="000A2E19" w:rsidRDefault="0022475C" w:rsidP="00CD5B15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Хусаинова Файруза Василовна, Семенова Рамиля Хасановна,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татарского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 и литературы</w:t>
            </w:r>
          </w:p>
        </w:tc>
        <w:tc>
          <w:tcPr>
            <w:tcW w:w="1113" w:type="dxa"/>
          </w:tcPr>
          <w:p w:rsidR="00161DCD" w:rsidRPr="00CB4932" w:rsidRDefault="00161DCD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32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917424" w:rsidRPr="000A2E19" w:rsidTr="00CF408D">
        <w:trPr>
          <w:gridAfter w:val="1"/>
          <w:wAfter w:w="7" w:type="dxa"/>
        </w:trPr>
        <w:tc>
          <w:tcPr>
            <w:tcW w:w="560" w:type="dxa"/>
          </w:tcPr>
          <w:p w:rsidR="00917424" w:rsidRPr="00917424" w:rsidRDefault="00917424" w:rsidP="00CD5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917424" w:rsidRDefault="00917424" w:rsidP="00CD5B15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Сабирова Илюза Салимовна</w:t>
            </w:r>
          </w:p>
        </w:tc>
        <w:tc>
          <w:tcPr>
            <w:tcW w:w="1701" w:type="dxa"/>
          </w:tcPr>
          <w:p w:rsidR="00917424" w:rsidRPr="00917424" w:rsidRDefault="00917424" w:rsidP="00CD5B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Минем шәҗәрәм</w:t>
            </w:r>
          </w:p>
        </w:tc>
        <w:tc>
          <w:tcPr>
            <w:tcW w:w="3119" w:type="dxa"/>
            <w:gridSpan w:val="2"/>
          </w:tcPr>
          <w:p w:rsidR="00917424" w:rsidRPr="00917424" w:rsidRDefault="0081692D" w:rsidP="0081692D">
            <w:pPr>
              <w:pStyle w:val="a5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МБОУ</w:t>
            </w:r>
            <w:r w:rsidRPr="000A2E19">
              <w:t xml:space="preserve"> «</w:t>
            </w:r>
            <w:r>
              <w:rPr>
                <w:color w:val="000000"/>
                <w:sz w:val="22"/>
                <w:szCs w:val="22"/>
                <w:lang w:val="tt-RU"/>
              </w:rPr>
              <w:t>Айшинская СОШ</w:t>
            </w:r>
            <w:r w:rsidRPr="000A2E19">
              <w:t>»</w:t>
            </w:r>
            <w:r>
              <w:t xml:space="preserve">  </w:t>
            </w:r>
            <w:r>
              <w:rPr>
                <w:color w:val="000000"/>
                <w:sz w:val="22"/>
                <w:szCs w:val="22"/>
                <w:lang w:val="tt-RU"/>
              </w:rPr>
              <w:t>Зеленодольский муниципальный  район РТ</w:t>
            </w:r>
          </w:p>
        </w:tc>
        <w:tc>
          <w:tcPr>
            <w:tcW w:w="2410" w:type="dxa"/>
          </w:tcPr>
          <w:p w:rsidR="00917424" w:rsidRPr="00DE3678" w:rsidRDefault="00917424" w:rsidP="009174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Бачкова Эльвира Васильевна,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</w:t>
            </w:r>
            <w:r w:rsidR="00816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(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татарского</w:t>
            </w:r>
            <w:r w:rsidR="00816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7424" w:rsidRDefault="00917424" w:rsidP="00917424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 w:rsidRPr="000A2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1113" w:type="dxa"/>
          </w:tcPr>
          <w:p w:rsidR="00917424" w:rsidRPr="00CB4932" w:rsidRDefault="00917424" w:rsidP="00CD5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161DCD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DCD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60" w:type="dxa"/>
        <w:tblInd w:w="-601" w:type="dxa"/>
        <w:tblLayout w:type="fixed"/>
        <w:tblLook w:val="04A0"/>
      </w:tblPr>
      <w:tblGrid>
        <w:gridCol w:w="560"/>
        <w:gridCol w:w="1850"/>
        <w:gridCol w:w="1701"/>
        <w:gridCol w:w="3119"/>
        <w:gridCol w:w="2410"/>
        <w:gridCol w:w="1113"/>
        <w:gridCol w:w="7"/>
      </w:tblGrid>
      <w:tr w:rsidR="00161DCD" w:rsidRPr="00827C57" w:rsidTr="00173AFC">
        <w:tc>
          <w:tcPr>
            <w:tcW w:w="10760" w:type="dxa"/>
            <w:gridSpan w:val="7"/>
          </w:tcPr>
          <w:p w:rsidR="00161DCD" w:rsidRPr="000A2E19" w:rsidRDefault="00161DCD" w:rsidP="0022475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Язучы, дин эшлеклесе һәм мөгаллим Т. Ялчыголның мирасын өйрәнү һәм укыту-тәрбия эшендә куллану (укытучылар өчен))</w:t>
            </w:r>
          </w:p>
        </w:tc>
      </w:tr>
      <w:tr w:rsidR="00161DCD" w:rsidRPr="000A2E19" w:rsidTr="00173AFC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50" w:type="dxa"/>
          </w:tcPr>
          <w:p w:rsidR="0022475C" w:rsidRPr="000A2E19" w:rsidRDefault="0022475C" w:rsidP="002247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161DCD" w:rsidRPr="0022475C" w:rsidRDefault="0022475C" w:rsidP="002247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Ч.К.</w:t>
            </w:r>
          </w:p>
        </w:tc>
        <w:tc>
          <w:tcPr>
            <w:tcW w:w="1701" w:type="dxa"/>
          </w:tcPr>
          <w:p w:rsidR="00161DCD" w:rsidRPr="000A2E19" w:rsidRDefault="0022475C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Тәрбиядән яраладыр тәрбия</w:t>
            </w:r>
          </w:p>
        </w:tc>
        <w:tc>
          <w:tcPr>
            <w:tcW w:w="3119" w:type="dxa"/>
          </w:tcPr>
          <w:p w:rsidR="00BC6BA2" w:rsidRPr="000A2E19" w:rsidRDefault="00BC6BA2" w:rsidP="00BC6B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“Джалильская СОШ №2”</w:t>
            </w:r>
          </w:p>
          <w:p w:rsidR="00161DCD" w:rsidRPr="000A2E19" w:rsidRDefault="00BC6BA2" w:rsidP="00BC6B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МР</w:t>
            </w:r>
          </w:p>
        </w:tc>
        <w:tc>
          <w:tcPr>
            <w:tcW w:w="2410" w:type="dxa"/>
          </w:tcPr>
          <w:p w:rsidR="00BC6BA2" w:rsidRPr="000A2E19" w:rsidRDefault="00BC6BA2" w:rsidP="00BC6B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Л.К.,</w:t>
            </w:r>
          </w:p>
          <w:p w:rsidR="00161DCD" w:rsidRPr="000A2E19" w:rsidRDefault="00BC6BA2" w:rsidP="00BC6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Ч.К., учителя родного (татарск.) языка</w:t>
            </w:r>
          </w:p>
        </w:tc>
        <w:tc>
          <w:tcPr>
            <w:tcW w:w="1113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0A2E19" w:rsidTr="00173AFC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50" w:type="dxa"/>
          </w:tcPr>
          <w:p w:rsidR="00161DCD" w:rsidRPr="000A2E19" w:rsidRDefault="00BC6BA2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Шарифуллина Г.В.</w:t>
            </w:r>
            <w:r w:rsidR="00161DCD"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                                                   </w:t>
            </w:r>
          </w:p>
        </w:tc>
        <w:tc>
          <w:tcPr>
            <w:tcW w:w="1701" w:type="dxa"/>
          </w:tcPr>
          <w:p w:rsidR="00161DCD" w:rsidRPr="00BC6BA2" w:rsidRDefault="00BC6BA2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Туган якны өйрәнү</w:t>
            </w:r>
          </w:p>
        </w:tc>
        <w:tc>
          <w:tcPr>
            <w:tcW w:w="3119" w:type="dxa"/>
          </w:tcPr>
          <w:p w:rsidR="00161DCD" w:rsidRPr="000A2E19" w:rsidRDefault="00BC6BA2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Татарская гимназия имени Р.Ш.Фардиева Заинского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района РТ</w:t>
            </w:r>
          </w:p>
        </w:tc>
        <w:tc>
          <w:tcPr>
            <w:tcW w:w="2410" w:type="dxa"/>
          </w:tcPr>
          <w:p w:rsidR="00161DCD" w:rsidRPr="000A2E19" w:rsidRDefault="00BC6BA2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Шарифуллина Г.В., 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A2E1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 xml:space="preserve">                                            </w:t>
            </w:r>
          </w:p>
        </w:tc>
        <w:tc>
          <w:tcPr>
            <w:tcW w:w="1113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61DCD" w:rsidRPr="000A2E19" w:rsidTr="00173AFC">
        <w:trPr>
          <w:gridAfter w:val="1"/>
          <w:wAfter w:w="7" w:type="dxa"/>
        </w:trPr>
        <w:tc>
          <w:tcPr>
            <w:tcW w:w="560" w:type="dxa"/>
          </w:tcPr>
          <w:p w:rsidR="00161DCD" w:rsidRPr="00BC6BA2" w:rsidRDefault="00161DCD" w:rsidP="00173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161DCD" w:rsidRPr="000A2E19" w:rsidRDefault="00BC6BA2" w:rsidP="00173AFC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Хузяхметова Г.Р.</w:t>
            </w:r>
          </w:p>
        </w:tc>
        <w:tc>
          <w:tcPr>
            <w:tcW w:w="1701" w:type="dxa"/>
          </w:tcPr>
          <w:p w:rsidR="00161DCD" w:rsidRPr="00724DE1" w:rsidRDefault="00BC6BA2" w:rsidP="00173A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Котдус Абдрахманов- Бубый мәдрәсәсе мөгаллиме</w:t>
            </w:r>
          </w:p>
        </w:tc>
        <w:tc>
          <w:tcPr>
            <w:tcW w:w="3119" w:type="dxa"/>
          </w:tcPr>
          <w:p w:rsidR="008818CC" w:rsidRDefault="008818CC" w:rsidP="008818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МБОУ СОШ№4 г.Агрыз, Агрызского муни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район РТ</w:t>
            </w:r>
          </w:p>
          <w:p w:rsidR="00161DCD" w:rsidRPr="000A2E19" w:rsidRDefault="00161DCD" w:rsidP="00173A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161DCD" w:rsidRPr="000A2E19" w:rsidRDefault="00BC6BA2" w:rsidP="00173AFC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tt-RU" w:eastAsia="ru-RU"/>
              </w:rPr>
              <w:t>Хузяхметова Г.Р.</w:t>
            </w:r>
            <w:r w:rsidR="00161DCD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113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161DCD" w:rsidRPr="000A2E19" w:rsidTr="00173AFC">
        <w:trPr>
          <w:gridAfter w:val="1"/>
          <w:wAfter w:w="7" w:type="dxa"/>
        </w:trPr>
        <w:tc>
          <w:tcPr>
            <w:tcW w:w="560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50" w:type="dxa"/>
          </w:tcPr>
          <w:p w:rsidR="00161DCD" w:rsidRPr="00BC6BA2" w:rsidRDefault="00BC6BA2" w:rsidP="00BC6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ьина Д.Р.</w:t>
            </w:r>
          </w:p>
        </w:tc>
        <w:tc>
          <w:tcPr>
            <w:tcW w:w="1701" w:type="dxa"/>
          </w:tcPr>
          <w:p w:rsidR="00161DCD" w:rsidRPr="00BC6BA2" w:rsidRDefault="00BC6BA2" w:rsidP="00173A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әрби- патриотик тәрбия бирүдә мәктәп музееның роле</w:t>
            </w:r>
          </w:p>
        </w:tc>
        <w:tc>
          <w:tcPr>
            <w:tcW w:w="3119" w:type="dxa"/>
          </w:tcPr>
          <w:p w:rsidR="00161DCD" w:rsidRPr="00BC6BA2" w:rsidRDefault="00CB4932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CB49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МБОУ”Лякинская ООШ”Сармановского муни</w:t>
            </w:r>
            <w:r w:rsidRPr="00CB4932">
              <w:rPr>
                <w:rFonts w:ascii="Times New Roman" w:hAnsi="Times New Roman" w:cs="Times New Roman"/>
                <w:sz w:val="24"/>
                <w:szCs w:val="24"/>
              </w:rPr>
              <w:t>ципального района,РТ</w:t>
            </w:r>
          </w:p>
        </w:tc>
        <w:tc>
          <w:tcPr>
            <w:tcW w:w="2410" w:type="dxa"/>
          </w:tcPr>
          <w:p w:rsidR="00161DCD" w:rsidRPr="00724DE1" w:rsidRDefault="00BC6BA2" w:rsidP="00173A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ьина Д.Р.</w:t>
            </w:r>
            <w:r w:rsidR="00161DCD"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1113" w:type="dxa"/>
          </w:tcPr>
          <w:p w:rsidR="00161DCD" w:rsidRPr="000A2E19" w:rsidRDefault="00161DCD" w:rsidP="0017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A2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8818CC" w:rsidRPr="000A2E19" w:rsidTr="00173AFC">
        <w:trPr>
          <w:gridAfter w:val="1"/>
          <w:wAfter w:w="7" w:type="dxa"/>
        </w:trPr>
        <w:tc>
          <w:tcPr>
            <w:tcW w:w="560" w:type="dxa"/>
          </w:tcPr>
          <w:p w:rsidR="008818CC" w:rsidRPr="000A2E19" w:rsidRDefault="008818CC" w:rsidP="00173A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850" w:type="dxa"/>
          </w:tcPr>
          <w:p w:rsidR="008818CC" w:rsidRDefault="008818CC" w:rsidP="00BC6BA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Зиатдинова Д.А.</w:t>
            </w:r>
          </w:p>
        </w:tc>
        <w:tc>
          <w:tcPr>
            <w:tcW w:w="1701" w:type="dxa"/>
          </w:tcPr>
          <w:p w:rsidR="008818CC" w:rsidRPr="008818CC" w:rsidRDefault="008818CC" w:rsidP="00173AF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 безне Хан нәселеннән</w:t>
            </w:r>
          </w:p>
        </w:tc>
        <w:tc>
          <w:tcPr>
            <w:tcW w:w="3119" w:type="dxa"/>
          </w:tcPr>
          <w:p w:rsidR="008818CC" w:rsidRPr="000A2E19" w:rsidRDefault="008818CC" w:rsidP="008818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«ЗСОШ №7</w:t>
            </w:r>
          </w:p>
          <w:p w:rsidR="008818CC" w:rsidRPr="00CB4932" w:rsidRDefault="008818CC" w:rsidP="008818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2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углубленным изучением отдельных предметов»</w:t>
            </w:r>
          </w:p>
        </w:tc>
        <w:tc>
          <w:tcPr>
            <w:tcW w:w="2410" w:type="dxa"/>
          </w:tcPr>
          <w:p w:rsidR="008818CC" w:rsidRDefault="008818CC" w:rsidP="00173A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Зиатдинова Д.А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0A2E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родного языка и литературы</w:t>
            </w:r>
          </w:p>
        </w:tc>
        <w:tc>
          <w:tcPr>
            <w:tcW w:w="1113" w:type="dxa"/>
          </w:tcPr>
          <w:p w:rsidR="008818CC" w:rsidRPr="008818CC" w:rsidRDefault="008818CC" w:rsidP="00173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</w:tbl>
    <w:p w:rsidR="00161DCD" w:rsidRPr="000A2E19" w:rsidRDefault="00161DCD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1DCD" w:rsidRPr="000A2E19" w:rsidSect="00724DE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01040"/>
    <w:multiLevelType w:val="hybridMultilevel"/>
    <w:tmpl w:val="90B4F0B8"/>
    <w:lvl w:ilvl="0" w:tplc="6D143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57875C1"/>
    <w:multiLevelType w:val="hybridMultilevel"/>
    <w:tmpl w:val="6798A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B5"/>
    <w:rsid w:val="000134EE"/>
    <w:rsid w:val="00014D3D"/>
    <w:rsid w:val="000339DE"/>
    <w:rsid w:val="00040B71"/>
    <w:rsid w:val="0005269A"/>
    <w:rsid w:val="00054BA9"/>
    <w:rsid w:val="00063632"/>
    <w:rsid w:val="00066BB2"/>
    <w:rsid w:val="00074981"/>
    <w:rsid w:val="0008620F"/>
    <w:rsid w:val="000946CF"/>
    <w:rsid w:val="000A2E19"/>
    <w:rsid w:val="00113887"/>
    <w:rsid w:val="00132794"/>
    <w:rsid w:val="0013774A"/>
    <w:rsid w:val="001444D1"/>
    <w:rsid w:val="0014785A"/>
    <w:rsid w:val="00161DCD"/>
    <w:rsid w:val="00162C99"/>
    <w:rsid w:val="001876DF"/>
    <w:rsid w:val="00196869"/>
    <w:rsid w:val="001A4E73"/>
    <w:rsid w:val="001B76A9"/>
    <w:rsid w:val="001D51E7"/>
    <w:rsid w:val="001E1F41"/>
    <w:rsid w:val="001E4D8D"/>
    <w:rsid w:val="001F16B7"/>
    <w:rsid w:val="00212BE2"/>
    <w:rsid w:val="0022475C"/>
    <w:rsid w:val="0022662D"/>
    <w:rsid w:val="00233ECE"/>
    <w:rsid w:val="00266453"/>
    <w:rsid w:val="002914D0"/>
    <w:rsid w:val="002A4A90"/>
    <w:rsid w:val="002B2DA8"/>
    <w:rsid w:val="002C425A"/>
    <w:rsid w:val="002E0DC4"/>
    <w:rsid w:val="0031157D"/>
    <w:rsid w:val="003322F8"/>
    <w:rsid w:val="0033659D"/>
    <w:rsid w:val="00336BFB"/>
    <w:rsid w:val="00340996"/>
    <w:rsid w:val="0035408F"/>
    <w:rsid w:val="00371696"/>
    <w:rsid w:val="00372FFF"/>
    <w:rsid w:val="00376538"/>
    <w:rsid w:val="00386823"/>
    <w:rsid w:val="003A43F0"/>
    <w:rsid w:val="003B5588"/>
    <w:rsid w:val="003B5916"/>
    <w:rsid w:val="003C1C68"/>
    <w:rsid w:val="003D1173"/>
    <w:rsid w:val="003D3C5B"/>
    <w:rsid w:val="003E606B"/>
    <w:rsid w:val="003F2820"/>
    <w:rsid w:val="0040082A"/>
    <w:rsid w:val="00406EE7"/>
    <w:rsid w:val="00455A38"/>
    <w:rsid w:val="00467BE3"/>
    <w:rsid w:val="004719B4"/>
    <w:rsid w:val="0047503E"/>
    <w:rsid w:val="004923A6"/>
    <w:rsid w:val="004B5469"/>
    <w:rsid w:val="004C7478"/>
    <w:rsid w:val="004D2B80"/>
    <w:rsid w:val="00500406"/>
    <w:rsid w:val="0052601E"/>
    <w:rsid w:val="0054042F"/>
    <w:rsid w:val="00540A31"/>
    <w:rsid w:val="005421ED"/>
    <w:rsid w:val="005526DC"/>
    <w:rsid w:val="00554EC3"/>
    <w:rsid w:val="0057087D"/>
    <w:rsid w:val="00581C42"/>
    <w:rsid w:val="0058236F"/>
    <w:rsid w:val="005B5B5F"/>
    <w:rsid w:val="005C19F2"/>
    <w:rsid w:val="005C76F9"/>
    <w:rsid w:val="005E06DC"/>
    <w:rsid w:val="005E7900"/>
    <w:rsid w:val="00600F0C"/>
    <w:rsid w:val="00601BC8"/>
    <w:rsid w:val="006065A2"/>
    <w:rsid w:val="006128FD"/>
    <w:rsid w:val="00613434"/>
    <w:rsid w:val="00631077"/>
    <w:rsid w:val="00641E9C"/>
    <w:rsid w:val="0065780C"/>
    <w:rsid w:val="006651E1"/>
    <w:rsid w:val="00666D40"/>
    <w:rsid w:val="00676440"/>
    <w:rsid w:val="00683E8B"/>
    <w:rsid w:val="00684182"/>
    <w:rsid w:val="00690B5A"/>
    <w:rsid w:val="00690D91"/>
    <w:rsid w:val="006A1B7C"/>
    <w:rsid w:val="006A635B"/>
    <w:rsid w:val="006C3D01"/>
    <w:rsid w:val="006D7AC9"/>
    <w:rsid w:val="00724DE1"/>
    <w:rsid w:val="00732A10"/>
    <w:rsid w:val="00755787"/>
    <w:rsid w:val="00761857"/>
    <w:rsid w:val="007661BD"/>
    <w:rsid w:val="007677D0"/>
    <w:rsid w:val="00767BF4"/>
    <w:rsid w:val="0077471D"/>
    <w:rsid w:val="00781DD9"/>
    <w:rsid w:val="0078756F"/>
    <w:rsid w:val="007A0A50"/>
    <w:rsid w:val="007B09B8"/>
    <w:rsid w:val="007C3084"/>
    <w:rsid w:val="007D7686"/>
    <w:rsid w:val="007E31CF"/>
    <w:rsid w:val="00806212"/>
    <w:rsid w:val="008104DF"/>
    <w:rsid w:val="0081692D"/>
    <w:rsid w:val="00827C57"/>
    <w:rsid w:val="008360AA"/>
    <w:rsid w:val="008675FE"/>
    <w:rsid w:val="00867D92"/>
    <w:rsid w:val="008818CC"/>
    <w:rsid w:val="008908C8"/>
    <w:rsid w:val="008B418D"/>
    <w:rsid w:val="008E00CB"/>
    <w:rsid w:val="008E53D9"/>
    <w:rsid w:val="008F4366"/>
    <w:rsid w:val="008F60B5"/>
    <w:rsid w:val="008F75E6"/>
    <w:rsid w:val="00904AC2"/>
    <w:rsid w:val="00917424"/>
    <w:rsid w:val="009376F5"/>
    <w:rsid w:val="0094258A"/>
    <w:rsid w:val="00947931"/>
    <w:rsid w:val="00966AFB"/>
    <w:rsid w:val="009840D6"/>
    <w:rsid w:val="009A19C0"/>
    <w:rsid w:val="009A6F49"/>
    <w:rsid w:val="009C4621"/>
    <w:rsid w:val="009D71DF"/>
    <w:rsid w:val="00A05D1A"/>
    <w:rsid w:val="00A20C50"/>
    <w:rsid w:val="00A3350E"/>
    <w:rsid w:val="00A50FDF"/>
    <w:rsid w:val="00A744C7"/>
    <w:rsid w:val="00A8317B"/>
    <w:rsid w:val="00A83405"/>
    <w:rsid w:val="00A96208"/>
    <w:rsid w:val="00A96746"/>
    <w:rsid w:val="00AB0015"/>
    <w:rsid w:val="00AB6766"/>
    <w:rsid w:val="00AC522D"/>
    <w:rsid w:val="00AE6CCC"/>
    <w:rsid w:val="00AE7AD1"/>
    <w:rsid w:val="00B04E54"/>
    <w:rsid w:val="00B33EFA"/>
    <w:rsid w:val="00B40B36"/>
    <w:rsid w:val="00B45D2D"/>
    <w:rsid w:val="00B51C96"/>
    <w:rsid w:val="00B5768E"/>
    <w:rsid w:val="00B70C0E"/>
    <w:rsid w:val="00B777EC"/>
    <w:rsid w:val="00B87817"/>
    <w:rsid w:val="00B955A1"/>
    <w:rsid w:val="00BA50DF"/>
    <w:rsid w:val="00BB65B0"/>
    <w:rsid w:val="00BC6330"/>
    <w:rsid w:val="00BC6BA2"/>
    <w:rsid w:val="00BD36CC"/>
    <w:rsid w:val="00C0367F"/>
    <w:rsid w:val="00C31384"/>
    <w:rsid w:val="00C45B74"/>
    <w:rsid w:val="00C52116"/>
    <w:rsid w:val="00C6638A"/>
    <w:rsid w:val="00C867C1"/>
    <w:rsid w:val="00C91EB2"/>
    <w:rsid w:val="00CB0320"/>
    <w:rsid w:val="00CB4932"/>
    <w:rsid w:val="00CD5B15"/>
    <w:rsid w:val="00CF408D"/>
    <w:rsid w:val="00D17599"/>
    <w:rsid w:val="00D34FFE"/>
    <w:rsid w:val="00D73F8F"/>
    <w:rsid w:val="00D9277F"/>
    <w:rsid w:val="00D95EE6"/>
    <w:rsid w:val="00D96765"/>
    <w:rsid w:val="00DA2C8A"/>
    <w:rsid w:val="00DC7340"/>
    <w:rsid w:val="00DD01A8"/>
    <w:rsid w:val="00DD160C"/>
    <w:rsid w:val="00DD6B71"/>
    <w:rsid w:val="00DE3678"/>
    <w:rsid w:val="00DE3C15"/>
    <w:rsid w:val="00DE5743"/>
    <w:rsid w:val="00DF0FD7"/>
    <w:rsid w:val="00E4010A"/>
    <w:rsid w:val="00E635CC"/>
    <w:rsid w:val="00E6653F"/>
    <w:rsid w:val="00E739C3"/>
    <w:rsid w:val="00EC2357"/>
    <w:rsid w:val="00EC5B57"/>
    <w:rsid w:val="00ED63F2"/>
    <w:rsid w:val="00ED691E"/>
    <w:rsid w:val="00EE28C7"/>
    <w:rsid w:val="00F23309"/>
    <w:rsid w:val="00F275FE"/>
    <w:rsid w:val="00F366D6"/>
    <w:rsid w:val="00F44052"/>
    <w:rsid w:val="00F4622F"/>
    <w:rsid w:val="00F6218B"/>
    <w:rsid w:val="00F85E76"/>
    <w:rsid w:val="00F92572"/>
    <w:rsid w:val="00F97791"/>
    <w:rsid w:val="00FB38F1"/>
    <w:rsid w:val="00FC3A15"/>
    <w:rsid w:val="00FC5598"/>
    <w:rsid w:val="00FD2A71"/>
    <w:rsid w:val="00FD3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  <w:style w:type="character" w:styleId="a7">
    <w:name w:val="Hyperlink"/>
    <w:basedOn w:val="a0"/>
    <w:uiPriority w:val="99"/>
    <w:unhideWhenUsed/>
    <w:rsid w:val="003C1C68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540A3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Стиль1"/>
    <w:basedOn w:val="a"/>
    <w:rsid w:val="00BC633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3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9">
    <w:name w:val="Стиль"/>
    <w:rsid w:val="008675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su.talipova.7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4285-390D-4CFC-8DB1-66177EF6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1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222</cp:lastModifiedBy>
  <cp:revision>214</cp:revision>
  <dcterms:created xsi:type="dcterms:W3CDTF">2016-11-08T04:26:00Z</dcterms:created>
  <dcterms:modified xsi:type="dcterms:W3CDTF">2019-11-15T09:42:00Z</dcterms:modified>
</cp:coreProperties>
</file>